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B9CF7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7757D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49916CA6" w14:textId="71B5AAE8" w:rsidR="00DF257D" w:rsidRPr="00DF257D" w:rsidRDefault="00617766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ZP.271.5.</w:t>
      </w:r>
      <w:r w:rsidR="00146E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A7231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146E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6B01E9A1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436CB0B6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C40D42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3D8054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3171112D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59ACAC29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50557F4E" w14:textId="77777777" w:rsidR="00DF4918" w:rsidRPr="00DF257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01A814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999F1D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1DE9DCA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583770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7536A47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6620EE2C" w14:textId="4B211DF9" w:rsidR="00C5410A" w:rsidRPr="00DC7B19" w:rsidRDefault="002249E1" w:rsidP="007757DF">
      <w:pPr>
        <w:shd w:val="clear" w:color="auto" w:fill="FFFFFF"/>
        <w:suppressAutoHyphens/>
        <w:spacing w:after="0" w:line="269" w:lineRule="exact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7B19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DC7B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DC7B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501EAE" w:rsidRPr="00501E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dostawę i montaż wraz z przeglądem gwarancyjnym systemu klimatyzacji w </w:t>
      </w:r>
      <w:r w:rsidR="00146EDD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="00501EAE" w:rsidRPr="00501E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pomieszczeniach budynku Urzędu Miasta Biała Podlaska</w:t>
      </w:r>
      <w:r w:rsidR="00913408" w:rsidRPr="00DC7B19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DC7B19">
        <w:rPr>
          <w:rFonts w:ascii="Times New Roman" w:hAnsi="Times New Roman" w:cs="Times New Roman"/>
          <w:bCs/>
          <w:sz w:val="24"/>
          <w:szCs w:val="24"/>
        </w:rPr>
        <w:t>oferuję:</w:t>
      </w:r>
      <w:r w:rsidR="00C5410A" w:rsidRPr="00DC7B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85DF9A9" w14:textId="77777777" w:rsidR="00407FAD" w:rsidRPr="00913408" w:rsidRDefault="00407FAD" w:rsidP="00407FAD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3F7C8B" w14:textId="0B80AD65" w:rsidR="00407FAD" w:rsidRPr="00EC4778" w:rsidRDefault="00501EAE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cenę </w:t>
      </w:r>
      <w:r w:rsidR="00C5410A"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="00C5410A"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6699CA85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34FB2AFB" w14:textId="77777777" w:rsidR="000B70A2" w:rsidRDefault="00407FAD" w:rsidP="00160995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tym VAT …… % w kwocie </w:t>
      </w:r>
      <w:r w:rsidR="00C5410A" w:rsidRPr="00182129">
        <w:rPr>
          <w:rFonts w:ascii="Times New Roman" w:hAnsi="Times New Roman" w:cs="Times New Roman"/>
          <w:bCs/>
          <w:sz w:val="24"/>
          <w:szCs w:val="24"/>
        </w:rPr>
        <w:t>..…………..…………..zł</w:t>
      </w:r>
    </w:p>
    <w:p w14:paraId="22ACB0C8" w14:textId="77777777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5606BB14" w14:textId="6F1873D7" w:rsidR="000B70A2" w:rsidRDefault="00374B5A" w:rsidP="000B70A2">
      <w:pPr>
        <w:numPr>
          <w:ilvl w:val="0"/>
          <w:numId w:val="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Posiadam </w:t>
      </w:r>
      <w:r w:rsidR="004C39F2">
        <w:rPr>
          <w:rFonts w:ascii="Times New Roman" w:hAnsi="Times New Roman" w:cs="Times New Roman"/>
          <w:sz w:val="24"/>
          <w:szCs w:val="24"/>
        </w:rPr>
        <w:t>wiedzę</w:t>
      </w:r>
      <w:r w:rsidR="004729F4">
        <w:rPr>
          <w:rFonts w:ascii="Times New Roman" w:hAnsi="Times New Roman" w:cs="Times New Roman"/>
          <w:sz w:val="24"/>
          <w:szCs w:val="24"/>
        </w:rPr>
        <w:t xml:space="preserve"> i zasoby </w:t>
      </w:r>
      <w:r w:rsidRPr="00904BDB">
        <w:rPr>
          <w:rFonts w:ascii="Times New Roman" w:hAnsi="Times New Roman" w:cs="Times New Roman"/>
          <w:sz w:val="24"/>
          <w:szCs w:val="24"/>
        </w:rPr>
        <w:t xml:space="preserve">do wykonywania </w:t>
      </w:r>
      <w:r w:rsidR="000B70A2">
        <w:rPr>
          <w:rFonts w:ascii="Times New Roman" w:hAnsi="Times New Roman" w:cs="Times New Roman"/>
          <w:sz w:val="24"/>
          <w:szCs w:val="24"/>
        </w:rPr>
        <w:t>przedmiotu zamówienia.</w:t>
      </w:r>
    </w:p>
    <w:p w14:paraId="5B43C09C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5141126A" w14:textId="77777777" w:rsidR="002249E1" w:rsidRPr="00904BDB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>z załączonym do swz wzorem umowy w terminie i miejscu wskazanym przez Zamawiającego.</w:t>
      </w:r>
    </w:p>
    <w:p w14:paraId="486C3C02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985B75" w14:textId="4EBAF1A2" w:rsidR="00501EAE" w:rsidRPr="00501EAE" w:rsidRDefault="00501EAE" w:rsidP="00501EAE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01EA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7B46E7D9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6A3968D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777E76F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F65350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23509B0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7C17D34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4ED0CAF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50C526A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C2993B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587D356A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5676FA33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4729F4">
      <w:footerReference w:type="default" r:id="rId7"/>
      <w:footerReference w:type="first" r:id="rId8"/>
      <w:pgSz w:w="11906" w:h="16838"/>
      <w:pgMar w:top="426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2E2E2" w14:textId="77777777" w:rsidR="00AF3569" w:rsidRDefault="00AF3569">
      <w:pPr>
        <w:spacing w:after="0" w:line="240" w:lineRule="auto"/>
      </w:pPr>
      <w:r>
        <w:separator/>
      </w:r>
    </w:p>
  </w:endnote>
  <w:endnote w:type="continuationSeparator" w:id="0">
    <w:p w14:paraId="00EAB0A9" w14:textId="77777777" w:rsidR="00AF3569" w:rsidRDefault="00AF3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57FE" w14:textId="77777777" w:rsidR="00BA5071" w:rsidRDefault="00BA507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4729F4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7B4DF0">
      <w:rPr>
        <w:b/>
        <w:noProof/>
      </w:rPr>
      <w:t>1</w:t>
    </w:r>
    <w:r>
      <w:rPr>
        <w:b/>
      </w:rPr>
      <w:fldChar w:fldCharType="end"/>
    </w:r>
  </w:p>
  <w:p w14:paraId="4042650B" w14:textId="77777777" w:rsidR="00BA5071" w:rsidRDefault="00BA50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F7070" w14:textId="77777777" w:rsidR="00BA5071" w:rsidRDefault="00BA507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7B4DF0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7B4DF0">
      <w:rPr>
        <w:b/>
        <w:noProof/>
      </w:rPr>
      <w:t>1</w:t>
    </w:r>
    <w:r>
      <w:rPr>
        <w:b/>
      </w:rPr>
      <w:fldChar w:fldCharType="end"/>
    </w:r>
  </w:p>
  <w:p w14:paraId="1EC96663" w14:textId="77777777" w:rsidR="00BA5071" w:rsidRDefault="00BA50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0CDDB" w14:textId="77777777" w:rsidR="00AF3569" w:rsidRDefault="00AF3569">
      <w:pPr>
        <w:spacing w:after="0" w:line="240" w:lineRule="auto"/>
      </w:pPr>
      <w:r>
        <w:separator/>
      </w:r>
    </w:p>
  </w:footnote>
  <w:footnote w:type="continuationSeparator" w:id="0">
    <w:p w14:paraId="1B79D690" w14:textId="77777777" w:rsidR="00AF3569" w:rsidRDefault="00AF3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E805B8A"/>
    <w:multiLevelType w:val="hybridMultilevel"/>
    <w:tmpl w:val="6DF24D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369330">
    <w:abstractNumId w:val="5"/>
  </w:num>
  <w:num w:numId="2" w16cid:durableId="2012491678">
    <w:abstractNumId w:val="4"/>
  </w:num>
  <w:num w:numId="3" w16cid:durableId="1367825503">
    <w:abstractNumId w:val="3"/>
  </w:num>
  <w:num w:numId="4" w16cid:durableId="93076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721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6664304">
    <w:abstractNumId w:val="1"/>
  </w:num>
  <w:num w:numId="7" w16cid:durableId="1220284242">
    <w:abstractNumId w:val="2"/>
  </w:num>
  <w:num w:numId="8" w16cid:durableId="20651339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0BE3"/>
    <w:rsid w:val="00017B7F"/>
    <w:rsid w:val="000520E8"/>
    <w:rsid w:val="00064DF8"/>
    <w:rsid w:val="000719CE"/>
    <w:rsid w:val="000736E0"/>
    <w:rsid w:val="000A0CCE"/>
    <w:rsid w:val="000A47C3"/>
    <w:rsid w:val="000B47A8"/>
    <w:rsid w:val="000B70A2"/>
    <w:rsid w:val="00132F41"/>
    <w:rsid w:val="00146EDD"/>
    <w:rsid w:val="00157061"/>
    <w:rsid w:val="00157068"/>
    <w:rsid w:val="00160995"/>
    <w:rsid w:val="00187A24"/>
    <w:rsid w:val="00190118"/>
    <w:rsid w:val="001A0894"/>
    <w:rsid w:val="001D51CB"/>
    <w:rsid w:val="001E4AAC"/>
    <w:rsid w:val="00202014"/>
    <w:rsid w:val="00210F07"/>
    <w:rsid w:val="002249E1"/>
    <w:rsid w:val="00252125"/>
    <w:rsid w:val="00253F04"/>
    <w:rsid w:val="0029075D"/>
    <w:rsid w:val="002A1DF8"/>
    <w:rsid w:val="002D279A"/>
    <w:rsid w:val="00321DCB"/>
    <w:rsid w:val="00327639"/>
    <w:rsid w:val="00336627"/>
    <w:rsid w:val="00346C7E"/>
    <w:rsid w:val="00373946"/>
    <w:rsid w:val="00374B5A"/>
    <w:rsid w:val="003A1FC5"/>
    <w:rsid w:val="003A7E63"/>
    <w:rsid w:val="003E609D"/>
    <w:rsid w:val="003F7058"/>
    <w:rsid w:val="00407FAD"/>
    <w:rsid w:val="004729F4"/>
    <w:rsid w:val="0047424A"/>
    <w:rsid w:val="004C39F2"/>
    <w:rsid w:val="004C7706"/>
    <w:rsid w:val="004E25CA"/>
    <w:rsid w:val="00501EAE"/>
    <w:rsid w:val="00513653"/>
    <w:rsid w:val="00515443"/>
    <w:rsid w:val="005334FA"/>
    <w:rsid w:val="00542A7C"/>
    <w:rsid w:val="005B31AC"/>
    <w:rsid w:val="005E723F"/>
    <w:rsid w:val="005F26E1"/>
    <w:rsid w:val="00617766"/>
    <w:rsid w:val="006203B2"/>
    <w:rsid w:val="00640969"/>
    <w:rsid w:val="0068059C"/>
    <w:rsid w:val="006E530A"/>
    <w:rsid w:val="00734D09"/>
    <w:rsid w:val="00753142"/>
    <w:rsid w:val="007757DF"/>
    <w:rsid w:val="0079447A"/>
    <w:rsid w:val="00795068"/>
    <w:rsid w:val="007B4DF0"/>
    <w:rsid w:val="007C58FC"/>
    <w:rsid w:val="007D43B1"/>
    <w:rsid w:val="007D7D72"/>
    <w:rsid w:val="007E7690"/>
    <w:rsid w:val="00847B55"/>
    <w:rsid w:val="00854461"/>
    <w:rsid w:val="00882A0A"/>
    <w:rsid w:val="00897F32"/>
    <w:rsid w:val="008A2D57"/>
    <w:rsid w:val="008D10F0"/>
    <w:rsid w:val="008E2B10"/>
    <w:rsid w:val="00904BDB"/>
    <w:rsid w:val="00910D3B"/>
    <w:rsid w:val="00913408"/>
    <w:rsid w:val="00922C89"/>
    <w:rsid w:val="00945C0A"/>
    <w:rsid w:val="0099013D"/>
    <w:rsid w:val="009F45F9"/>
    <w:rsid w:val="00A72317"/>
    <w:rsid w:val="00AB75CD"/>
    <w:rsid w:val="00AF3569"/>
    <w:rsid w:val="00B95FD1"/>
    <w:rsid w:val="00BA5071"/>
    <w:rsid w:val="00C047EE"/>
    <w:rsid w:val="00C14ABA"/>
    <w:rsid w:val="00C159AA"/>
    <w:rsid w:val="00C31E5D"/>
    <w:rsid w:val="00C44072"/>
    <w:rsid w:val="00C44897"/>
    <w:rsid w:val="00C5410A"/>
    <w:rsid w:val="00CC63E7"/>
    <w:rsid w:val="00CE6B59"/>
    <w:rsid w:val="00D16316"/>
    <w:rsid w:val="00D348C9"/>
    <w:rsid w:val="00D40C86"/>
    <w:rsid w:val="00D418C8"/>
    <w:rsid w:val="00D46654"/>
    <w:rsid w:val="00D80601"/>
    <w:rsid w:val="00DA519E"/>
    <w:rsid w:val="00DC7B19"/>
    <w:rsid w:val="00DD70B6"/>
    <w:rsid w:val="00DD7E19"/>
    <w:rsid w:val="00DE1D8E"/>
    <w:rsid w:val="00DE4417"/>
    <w:rsid w:val="00DF257D"/>
    <w:rsid w:val="00DF4918"/>
    <w:rsid w:val="00E10B8D"/>
    <w:rsid w:val="00E4377A"/>
    <w:rsid w:val="00E8065E"/>
    <w:rsid w:val="00EB13AB"/>
    <w:rsid w:val="00EC4778"/>
    <w:rsid w:val="00ED47A4"/>
    <w:rsid w:val="00EE47B6"/>
    <w:rsid w:val="00F67092"/>
    <w:rsid w:val="00F718EC"/>
    <w:rsid w:val="00F71A55"/>
    <w:rsid w:val="00F9649F"/>
    <w:rsid w:val="00FB4B68"/>
    <w:rsid w:val="00FC10C1"/>
    <w:rsid w:val="00FC140F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F0B2"/>
  <w15:docId w15:val="{DA79B298-B8B5-4FED-9C82-30F94003A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80</cp:revision>
  <cp:lastPrinted>2025-04-30T09:47:00Z</cp:lastPrinted>
  <dcterms:created xsi:type="dcterms:W3CDTF">2019-03-19T09:22:00Z</dcterms:created>
  <dcterms:modified xsi:type="dcterms:W3CDTF">2026-07-03T08:37:00Z</dcterms:modified>
</cp:coreProperties>
</file>